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6" w:rsidRDefault="004F2E76" w:rsidP="004F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Промежуточные результаты освоения программы  по образовательным областям воспитанниками МБДОУ детский сад «Солнышко» </w:t>
      </w:r>
    </w:p>
    <w:p w:rsidR="004F2E76" w:rsidRDefault="00F379A7" w:rsidP="004F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  <w:r w:rsidR="005F4F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E7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4F2E7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5309" w:type="dxa"/>
        <w:tblInd w:w="-459" w:type="dxa"/>
        <w:tblLook w:val="04A0"/>
      </w:tblPr>
      <w:tblGrid>
        <w:gridCol w:w="2207"/>
        <w:gridCol w:w="2151"/>
        <w:gridCol w:w="1208"/>
        <w:gridCol w:w="1208"/>
        <w:gridCol w:w="1208"/>
        <w:gridCol w:w="1082"/>
        <w:gridCol w:w="1082"/>
        <w:gridCol w:w="1147"/>
        <w:gridCol w:w="1411"/>
        <w:gridCol w:w="1411"/>
        <w:gridCol w:w="1303"/>
        <w:gridCol w:w="22"/>
      </w:tblGrid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 навыками и умениями по образовательным областям</w:t>
            </w:r>
          </w:p>
        </w:tc>
        <w:tc>
          <w:tcPr>
            <w:tcW w:w="109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F379A7" w:rsidTr="00F379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 младшая </w:t>
            </w:r>
          </w:p>
          <w:p w:rsidR="004F2E76" w:rsidRDefault="004F2E76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F2E76" w:rsidRDefault="004F2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4F2E76" w:rsidRDefault="004F2E76" w:rsidP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79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4F2E76" w:rsidRDefault="004F2E76" w:rsidP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7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«А»</w:t>
            </w:r>
          </w:p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F379A7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подготови-тельня</w:t>
            </w:r>
            <w:proofErr w:type="spellEnd"/>
          </w:p>
          <w:p w:rsidR="004F2E76" w:rsidRDefault="004F2E76" w:rsidP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79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одгото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ви-тельна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proofErr w:type="gramEnd"/>
          </w:p>
          <w:p w:rsidR="00F379A7" w:rsidRDefault="00F379A7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«Б»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саду</w:t>
            </w:r>
          </w:p>
          <w:p w:rsidR="004F2E76" w:rsidRDefault="00F379A7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4F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4F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3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 w:rsidP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 w:rsidP="003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 w:rsidP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A3B11" w:rsidRPr="007A3B11" w:rsidRDefault="007A3B11" w:rsidP="004F2E76">
      <w:pPr>
        <w:tabs>
          <w:tab w:val="left" w:pos="851"/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B11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необходимыми навыками и умениями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2E76" w:rsidRPr="007A3B11" w:rsidRDefault="004F2E76" w:rsidP="004F2E76">
      <w:pPr>
        <w:tabs>
          <w:tab w:val="left" w:pos="851"/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b/>
          <w:sz w:val="24"/>
          <w:szCs w:val="24"/>
        </w:rPr>
        <w:t>Всего:</w:t>
      </w:r>
      <w:r w:rsidRPr="007A3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B11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3B2800" w:rsidRPr="007A3B11">
        <w:rPr>
          <w:rFonts w:ascii="Times New Roman" w:hAnsi="Times New Roman" w:cs="Times New Roman"/>
          <w:sz w:val="24"/>
          <w:szCs w:val="24"/>
        </w:rPr>
        <w:t>-</w:t>
      </w:r>
      <w:r w:rsidR="007C3381"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3B2800"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7A3B11" w:rsidRPr="007A3B11">
        <w:rPr>
          <w:rFonts w:ascii="Times New Roman" w:hAnsi="Times New Roman" w:cs="Times New Roman"/>
          <w:sz w:val="24"/>
          <w:szCs w:val="24"/>
        </w:rPr>
        <w:t>10%</w:t>
      </w:r>
    </w:p>
    <w:p w:rsidR="004F2E76" w:rsidRPr="007A3B11" w:rsidRDefault="004F2E76" w:rsidP="004F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sz w:val="24"/>
          <w:szCs w:val="24"/>
        </w:rPr>
        <w:t xml:space="preserve">            средний </w:t>
      </w:r>
      <w:r w:rsidR="007A3B11" w:rsidRPr="007A3B11">
        <w:rPr>
          <w:rFonts w:ascii="Times New Roman" w:hAnsi="Times New Roman" w:cs="Times New Roman"/>
          <w:sz w:val="24"/>
          <w:szCs w:val="24"/>
        </w:rPr>
        <w:t>–</w:t>
      </w:r>
      <w:r w:rsidR="00315ADD"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3B2800" w:rsidRPr="007A3B11">
        <w:rPr>
          <w:rFonts w:ascii="Times New Roman" w:hAnsi="Times New Roman" w:cs="Times New Roman"/>
          <w:sz w:val="24"/>
          <w:szCs w:val="24"/>
        </w:rPr>
        <w:t>5</w:t>
      </w:r>
      <w:r w:rsidR="007A3B11" w:rsidRPr="007A3B11">
        <w:rPr>
          <w:rFonts w:ascii="Times New Roman" w:hAnsi="Times New Roman" w:cs="Times New Roman"/>
          <w:sz w:val="24"/>
          <w:szCs w:val="24"/>
        </w:rPr>
        <w:t>5%</w:t>
      </w:r>
    </w:p>
    <w:p w:rsidR="004F2E76" w:rsidRPr="007A3B11" w:rsidRDefault="00D62803" w:rsidP="004F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sz w:val="24"/>
          <w:szCs w:val="24"/>
        </w:rPr>
        <w:t xml:space="preserve">            высокий </w:t>
      </w:r>
      <w:r w:rsidR="003B2800" w:rsidRPr="007A3B11">
        <w:rPr>
          <w:rFonts w:ascii="Times New Roman" w:hAnsi="Times New Roman" w:cs="Times New Roman"/>
          <w:sz w:val="24"/>
          <w:szCs w:val="24"/>
        </w:rPr>
        <w:t xml:space="preserve">-  </w:t>
      </w:r>
      <w:r w:rsidR="007A3B11">
        <w:rPr>
          <w:rFonts w:ascii="Times New Roman" w:hAnsi="Times New Roman" w:cs="Times New Roman"/>
          <w:sz w:val="24"/>
          <w:szCs w:val="24"/>
        </w:rPr>
        <w:t>35%</w:t>
      </w:r>
    </w:p>
    <w:sectPr w:rsidR="004F2E76" w:rsidRPr="007A3B11" w:rsidSect="004F2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E76"/>
    <w:rsid w:val="000449F2"/>
    <w:rsid w:val="00097556"/>
    <w:rsid w:val="00221140"/>
    <w:rsid w:val="00315ADD"/>
    <w:rsid w:val="003B01D0"/>
    <w:rsid w:val="003B2800"/>
    <w:rsid w:val="003C107E"/>
    <w:rsid w:val="004F2E76"/>
    <w:rsid w:val="00562A91"/>
    <w:rsid w:val="005F4F7A"/>
    <w:rsid w:val="007A3B11"/>
    <w:rsid w:val="007C3381"/>
    <w:rsid w:val="009518A0"/>
    <w:rsid w:val="00D62803"/>
    <w:rsid w:val="00D97A78"/>
    <w:rsid w:val="00E851FA"/>
    <w:rsid w:val="00F16F51"/>
    <w:rsid w:val="00F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2017-07-04T09:57:00Z</cp:lastPrinted>
  <dcterms:created xsi:type="dcterms:W3CDTF">2018-08-09T10:05:00Z</dcterms:created>
  <dcterms:modified xsi:type="dcterms:W3CDTF">2018-08-09T10:05:00Z</dcterms:modified>
</cp:coreProperties>
</file>