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E76" w:rsidRDefault="004F2E76" w:rsidP="006919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Промежуточные результаты освоения программы  по образовательным областям воспитанниками МБДОУ детский сад «Солнышко»</w:t>
      </w:r>
    </w:p>
    <w:p w:rsidR="004F2E76" w:rsidRDefault="005F4F7A" w:rsidP="006919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сентябрь </w:t>
      </w:r>
      <w:r w:rsidR="004F2E76">
        <w:rPr>
          <w:rFonts w:ascii="Times New Roman" w:hAnsi="Times New Roman" w:cs="Times New Roman"/>
          <w:b/>
          <w:sz w:val="32"/>
          <w:szCs w:val="32"/>
        </w:rPr>
        <w:t>2017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2038"/>
        <w:gridCol w:w="1790"/>
        <w:gridCol w:w="1134"/>
        <w:gridCol w:w="1275"/>
        <w:gridCol w:w="1157"/>
        <w:gridCol w:w="1069"/>
        <w:gridCol w:w="1069"/>
        <w:gridCol w:w="1241"/>
        <w:gridCol w:w="1418"/>
        <w:gridCol w:w="1559"/>
        <w:gridCol w:w="1495"/>
      </w:tblGrid>
      <w:tr w:rsidR="004F2E76" w:rsidTr="006919FD">
        <w:tc>
          <w:tcPr>
            <w:tcW w:w="20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7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овладения необходимыми  навыками и умениями по образовательным областям</w:t>
            </w:r>
          </w:p>
        </w:tc>
        <w:tc>
          <w:tcPr>
            <w:tcW w:w="114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6919FD" w:rsidTr="006919FD">
        <w:tc>
          <w:tcPr>
            <w:tcW w:w="203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 младшая </w:t>
            </w:r>
          </w:p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9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F2E76" w:rsidRDefault="004F2E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4F2E76" w:rsidRDefault="0069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</w:t>
            </w:r>
            <w:r w:rsidR="004F2E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  <w:p w:rsidR="004F2E76" w:rsidRDefault="0069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</w:t>
            </w:r>
            <w:r w:rsidR="004F2E7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9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6919FD" w:rsidRDefault="0069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«А»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9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F2E76">
              <w:rPr>
                <w:rFonts w:ascii="Times New Roman" w:hAnsi="Times New Roman" w:cs="Times New Roman"/>
                <w:b/>
                <w:sz w:val="24"/>
                <w:szCs w:val="24"/>
              </w:rPr>
              <w:t>редняя</w:t>
            </w:r>
          </w:p>
          <w:p w:rsidR="006919FD" w:rsidRDefault="0069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4F2E76" w:rsidRDefault="004F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6919FD" w:rsidP="0069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«А»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</w:t>
            </w:r>
            <w:proofErr w:type="spellEnd"/>
          </w:p>
          <w:p w:rsidR="006919FD" w:rsidRDefault="004F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тельная</w:t>
            </w:r>
            <w:r w:rsidR="00691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2E76" w:rsidRDefault="00691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«Б»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 по саду</w:t>
            </w:r>
          </w:p>
          <w:p w:rsidR="004F2E76" w:rsidRDefault="004F2E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919FD" w:rsidTr="006919FD">
        <w:tc>
          <w:tcPr>
            <w:tcW w:w="203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</w:t>
            </w:r>
          </w:p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17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19FD" w:rsidTr="006919FD">
        <w:tc>
          <w:tcPr>
            <w:tcW w:w="203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 w:rsidP="004F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919FD" w:rsidTr="006919FD">
        <w:tc>
          <w:tcPr>
            <w:tcW w:w="203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919FD" w:rsidTr="006919FD">
        <w:tc>
          <w:tcPr>
            <w:tcW w:w="203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19FD" w:rsidTr="006919FD">
        <w:tc>
          <w:tcPr>
            <w:tcW w:w="203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 w:rsidP="004F2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919FD" w:rsidTr="006919FD">
        <w:tc>
          <w:tcPr>
            <w:tcW w:w="203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919FD" w:rsidTr="006919FD">
        <w:tc>
          <w:tcPr>
            <w:tcW w:w="203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7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19FD" w:rsidTr="006919FD">
        <w:tc>
          <w:tcPr>
            <w:tcW w:w="203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919FD" w:rsidTr="006919FD">
        <w:tc>
          <w:tcPr>
            <w:tcW w:w="203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 w:rsidP="00562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919FD" w:rsidTr="006919FD">
        <w:tc>
          <w:tcPr>
            <w:tcW w:w="203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 w:rsidP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9FD" w:rsidTr="006919FD">
        <w:tc>
          <w:tcPr>
            <w:tcW w:w="203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 w:rsidP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919FD" w:rsidTr="006919FD">
        <w:tc>
          <w:tcPr>
            <w:tcW w:w="203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 w:rsidP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 w:rsidP="003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E76" w:rsidRDefault="005F4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919FD" w:rsidTr="006919FD">
        <w:tc>
          <w:tcPr>
            <w:tcW w:w="203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79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E8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19FD" w:rsidTr="006919FD">
        <w:tc>
          <w:tcPr>
            <w:tcW w:w="203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 w:rsidP="00315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 w:rsidP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919FD" w:rsidTr="006919FD">
        <w:tc>
          <w:tcPr>
            <w:tcW w:w="2038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E76" w:rsidRDefault="004F2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4F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E76" w:rsidRDefault="003B2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F2E76" w:rsidRDefault="004F2E76" w:rsidP="004F2E76">
      <w:pPr>
        <w:tabs>
          <w:tab w:val="left" w:pos="851"/>
          <w:tab w:val="left" w:pos="1134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низкий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800">
        <w:rPr>
          <w:rFonts w:ascii="Times New Roman" w:hAnsi="Times New Roman" w:cs="Times New Roman"/>
          <w:sz w:val="28"/>
          <w:szCs w:val="28"/>
        </w:rPr>
        <w:t>-</w:t>
      </w:r>
      <w:r w:rsidR="007C3381">
        <w:rPr>
          <w:rFonts w:ascii="Times New Roman" w:hAnsi="Times New Roman" w:cs="Times New Roman"/>
          <w:sz w:val="28"/>
          <w:szCs w:val="28"/>
        </w:rPr>
        <w:t xml:space="preserve"> </w:t>
      </w:r>
      <w:r w:rsidR="003B2800"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6919FD" w:rsidRDefault="004F2E76" w:rsidP="004F2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средний </w:t>
      </w:r>
      <w:r w:rsidR="006919FD">
        <w:rPr>
          <w:rFonts w:ascii="Times New Roman" w:hAnsi="Times New Roman" w:cs="Times New Roman"/>
          <w:sz w:val="28"/>
          <w:szCs w:val="28"/>
        </w:rPr>
        <w:t>–</w:t>
      </w:r>
      <w:r w:rsidR="00315ADD">
        <w:rPr>
          <w:rFonts w:ascii="Times New Roman" w:hAnsi="Times New Roman" w:cs="Times New Roman"/>
          <w:sz w:val="28"/>
          <w:szCs w:val="28"/>
        </w:rPr>
        <w:t xml:space="preserve"> </w:t>
      </w:r>
      <w:r w:rsidR="003B2800">
        <w:rPr>
          <w:rFonts w:ascii="Times New Roman" w:hAnsi="Times New Roman" w:cs="Times New Roman"/>
          <w:sz w:val="28"/>
          <w:szCs w:val="28"/>
        </w:rPr>
        <w:t>5</w:t>
      </w:r>
      <w:r w:rsidR="0062530B">
        <w:rPr>
          <w:rFonts w:ascii="Times New Roman" w:hAnsi="Times New Roman" w:cs="Times New Roman"/>
          <w:sz w:val="28"/>
          <w:szCs w:val="28"/>
        </w:rPr>
        <w:t>6</w:t>
      </w:r>
    </w:p>
    <w:p w:rsidR="004F2E76" w:rsidRDefault="006919FD" w:rsidP="004F2E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2803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3B2800">
        <w:rPr>
          <w:rFonts w:ascii="Times New Roman" w:hAnsi="Times New Roman" w:cs="Times New Roman"/>
          <w:sz w:val="28"/>
          <w:szCs w:val="28"/>
        </w:rPr>
        <w:t>-  8</w:t>
      </w:r>
    </w:p>
    <w:sectPr w:rsidR="004F2E76" w:rsidSect="006919F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E76"/>
    <w:rsid w:val="000449F2"/>
    <w:rsid w:val="00097556"/>
    <w:rsid w:val="00221140"/>
    <w:rsid w:val="00315ADD"/>
    <w:rsid w:val="003B01D0"/>
    <w:rsid w:val="003B2800"/>
    <w:rsid w:val="003C107E"/>
    <w:rsid w:val="004F2E76"/>
    <w:rsid w:val="00562A91"/>
    <w:rsid w:val="005F4F7A"/>
    <w:rsid w:val="0062530B"/>
    <w:rsid w:val="00634B39"/>
    <w:rsid w:val="006919FD"/>
    <w:rsid w:val="007C3381"/>
    <w:rsid w:val="009518A0"/>
    <w:rsid w:val="00D62803"/>
    <w:rsid w:val="00D97A78"/>
    <w:rsid w:val="00E851FA"/>
    <w:rsid w:val="00F5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17</cp:revision>
  <cp:lastPrinted>2017-11-29T09:12:00Z</cp:lastPrinted>
  <dcterms:created xsi:type="dcterms:W3CDTF">2017-05-19T08:55:00Z</dcterms:created>
  <dcterms:modified xsi:type="dcterms:W3CDTF">2017-11-29T09:13:00Z</dcterms:modified>
</cp:coreProperties>
</file>