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BF" w:rsidRPr="00FE3CBF" w:rsidRDefault="00FE3CBF" w:rsidP="00FE3CBF">
      <w:pPr>
        <w:pStyle w:val="1"/>
        <w:jc w:val="center"/>
        <w:rPr>
          <w:sz w:val="32"/>
          <w:szCs w:val="32"/>
        </w:rPr>
      </w:pPr>
      <w:r w:rsidRPr="00FE3CBF">
        <w:rPr>
          <w:sz w:val="32"/>
          <w:szCs w:val="32"/>
        </w:rPr>
        <w:t xml:space="preserve">Анкета для родителей </w:t>
      </w:r>
      <w:r w:rsidR="001272F0">
        <w:rPr>
          <w:sz w:val="32"/>
          <w:szCs w:val="32"/>
        </w:rPr>
        <w:t>«</w:t>
      </w:r>
      <w:r w:rsidRPr="00FE3CBF">
        <w:rPr>
          <w:sz w:val="32"/>
          <w:szCs w:val="32"/>
        </w:rPr>
        <w:t>Выявление рейтинга успешности работы музыкального руководителя</w:t>
      </w:r>
      <w:r w:rsidR="001272F0">
        <w:rPr>
          <w:sz w:val="32"/>
          <w:szCs w:val="32"/>
        </w:rPr>
        <w:t>»</w:t>
      </w:r>
    </w:p>
    <w:p w:rsidR="00FE3CBF" w:rsidRDefault="00FE3CBF" w:rsidP="00FE3CBF">
      <w:pPr>
        <w:pStyle w:val="a4"/>
      </w:pPr>
      <w:r>
        <w:t xml:space="preserve">Уважаемые </w:t>
      </w:r>
      <w:r w:rsidR="001272F0">
        <w:rPr>
          <w:rStyle w:val="a3"/>
          <w:b w:val="0"/>
        </w:rPr>
        <w:t xml:space="preserve">родите! </w:t>
      </w:r>
      <w:r>
        <w:t xml:space="preserve">Просим Вас принять участие в </w:t>
      </w:r>
      <w:r w:rsidRPr="00B6160D">
        <w:rPr>
          <w:rStyle w:val="a3"/>
          <w:b w:val="0"/>
        </w:rPr>
        <w:t>анкетировании</w:t>
      </w:r>
      <w:r w:rsidRPr="00B6160D">
        <w:rPr>
          <w:b/>
        </w:rPr>
        <w:t>.</w:t>
      </w:r>
      <w:r>
        <w:t xml:space="preserve"> Нам интересно узнать, как Ваш ребенок чувствует себя в детском саду. Ваши ответы и пожелания будут использованы для совершенствования педагогической </w:t>
      </w:r>
      <w:r w:rsidRPr="006F4E8B">
        <w:rPr>
          <w:rStyle w:val="a3"/>
          <w:b w:val="0"/>
        </w:rPr>
        <w:t>работы</w:t>
      </w:r>
      <w:r>
        <w:t>. Надеемся, ваши ответы будут искренни и обдуманны. Спасибо за сотрудничество!</w:t>
      </w:r>
    </w:p>
    <w:tbl>
      <w:tblPr>
        <w:tblStyle w:val="a5"/>
        <w:tblW w:w="0" w:type="auto"/>
        <w:tblLook w:val="04A0"/>
      </w:tblPr>
      <w:tblGrid>
        <w:gridCol w:w="3190"/>
        <w:gridCol w:w="5565"/>
        <w:gridCol w:w="816"/>
      </w:tblGrid>
      <w:tr w:rsidR="00506913" w:rsidTr="00E07066">
        <w:tc>
          <w:tcPr>
            <w:tcW w:w="3190" w:type="dxa"/>
          </w:tcPr>
          <w:p w:rsidR="00506913" w:rsidRPr="001272F0" w:rsidRDefault="001272F0" w:rsidP="00FE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5565" w:type="dxa"/>
          </w:tcPr>
          <w:p w:rsidR="00506913" w:rsidRPr="00E028F5" w:rsidRDefault="00EC5C37" w:rsidP="00F2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8F5">
              <w:rPr>
                <w:rFonts w:ascii="Times New Roman" w:hAnsi="Times New Roman" w:cs="Times New Roman"/>
                <w:sz w:val="28"/>
                <w:szCs w:val="28"/>
              </w:rPr>
              <w:t>Предполагаем</w:t>
            </w:r>
            <w:r w:rsidR="00F2606B">
              <w:rPr>
                <w:rFonts w:ascii="Times New Roman" w:hAnsi="Times New Roman" w:cs="Times New Roman"/>
                <w:sz w:val="28"/>
                <w:szCs w:val="28"/>
              </w:rPr>
              <w:t>ые ответы</w:t>
            </w: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506913" w:rsidTr="00E07066">
        <w:tc>
          <w:tcPr>
            <w:tcW w:w="3190" w:type="dxa"/>
          </w:tcPr>
          <w:p w:rsidR="00506913" w:rsidRDefault="00506913" w:rsidP="00506913">
            <w:pPr>
              <w:pStyle w:val="a4"/>
            </w:pPr>
            <w:r>
              <w:t xml:space="preserve">Рассказывает ли ваш ребенок о </w:t>
            </w:r>
            <w:r w:rsidRPr="00506913">
              <w:rPr>
                <w:rStyle w:val="a3"/>
                <w:b w:val="0"/>
              </w:rPr>
              <w:t>музыкальной</w:t>
            </w:r>
            <w:r>
              <w:t>деятельности в детском саду?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5" w:type="dxa"/>
          </w:tcPr>
          <w:p w:rsidR="0070581F" w:rsidRDefault="0070581F" w:rsidP="00141F24">
            <w:pPr>
              <w:pStyle w:val="a6"/>
            </w:pPr>
            <w:r>
              <w:t>Да.</w:t>
            </w:r>
          </w:p>
          <w:p w:rsidR="0070581F" w:rsidRDefault="0070581F" w:rsidP="00141F24">
            <w:pPr>
              <w:pStyle w:val="a6"/>
            </w:pPr>
            <w:r>
              <w:t>Нет.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506913" w:rsidTr="00141F24">
        <w:trPr>
          <w:trHeight w:val="1074"/>
        </w:trPr>
        <w:tc>
          <w:tcPr>
            <w:tcW w:w="3190" w:type="dxa"/>
          </w:tcPr>
          <w:p w:rsidR="004E5F34" w:rsidRDefault="004E5F34" w:rsidP="004E5F34">
            <w:pPr>
              <w:pStyle w:val="a4"/>
            </w:pPr>
            <w:r>
              <w:t xml:space="preserve">С каким настроением ребенок посещает </w:t>
            </w:r>
            <w:r w:rsidR="007C0690">
              <w:rPr>
                <w:rStyle w:val="a3"/>
                <w:b w:val="0"/>
              </w:rPr>
              <w:t xml:space="preserve">музыкальные </w:t>
            </w:r>
            <w:r w:rsidRPr="004E5F34">
              <w:rPr>
                <w:rStyle w:val="a3"/>
                <w:b w:val="0"/>
              </w:rPr>
              <w:t xml:space="preserve"> за</w:t>
            </w:r>
            <w:r w:rsidR="007C0690">
              <w:rPr>
                <w:rStyle w:val="a3"/>
                <w:b w:val="0"/>
              </w:rPr>
              <w:t>нятия</w:t>
            </w:r>
            <w:r>
              <w:t>?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5" w:type="dxa"/>
          </w:tcPr>
          <w:p w:rsidR="0070581F" w:rsidRPr="00141F24" w:rsidRDefault="0070581F" w:rsidP="00E02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F24">
              <w:rPr>
                <w:rFonts w:ascii="Times New Roman" w:hAnsi="Times New Roman" w:cs="Times New Roman"/>
                <w:sz w:val="24"/>
                <w:szCs w:val="24"/>
              </w:rPr>
              <w:t>С большим желанием.</w:t>
            </w:r>
          </w:p>
          <w:p w:rsidR="0070581F" w:rsidRPr="00141F24" w:rsidRDefault="0070581F" w:rsidP="00E02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F24">
              <w:rPr>
                <w:rFonts w:ascii="Times New Roman" w:hAnsi="Times New Roman" w:cs="Times New Roman"/>
                <w:sz w:val="24"/>
                <w:szCs w:val="24"/>
              </w:rPr>
              <w:t>С удовольствием.</w:t>
            </w:r>
          </w:p>
          <w:p w:rsidR="0070581F" w:rsidRPr="00141F24" w:rsidRDefault="0070581F" w:rsidP="00E02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F2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Музыкальную </w:t>
            </w:r>
            <w:r w:rsidRPr="00141F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 любит.</w:t>
            </w:r>
          </w:p>
          <w:p w:rsidR="0070581F" w:rsidRPr="00141F24" w:rsidRDefault="0070581F" w:rsidP="00E028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F24">
              <w:rPr>
                <w:rFonts w:ascii="Times New Roman" w:hAnsi="Times New Roman" w:cs="Times New Roman"/>
                <w:sz w:val="24"/>
                <w:szCs w:val="24"/>
              </w:rPr>
              <w:t>Зависит от настроения ребенка.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506913" w:rsidTr="00E07066">
        <w:tc>
          <w:tcPr>
            <w:tcW w:w="3190" w:type="dxa"/>
          </w:tcPr>
          <w:p w:rsidR="004E5F34" w:rsidRDefault="004E5F34" w:rsidP="004E5F34">
            <w:pPr>
              <w:pStyle w:val="a4"/>
            </w:pPr>
            <w:r>
              <w:t xml:space="preserve">Применяет ли Ваш ребенок умения и навыки, полученные в </w:t>
            </w:r>
            <w:r w:rsidRPr="00B6160D">
              <w:rPr>
                <w:rStyle w:val="a3"/>
                <w:b w:val="0"/>
              </w:rPr>
              <w:t>музыкальной</w:t>
            </w:r>
            <w:r>
              <w:t xml:space="preserve"> деятельности в повседневной жизни?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5" w:type="dxa"/>
          </w:tcPr>
          <w:p w:rsidR="0070581F" w:rsidRDefault="0070581F" w:rsidP="00E028F5">
            <w:pPr>
              <w:pStyle w:val="a6"/>
            </w:pPr>
            <w:r>
              <w:t>Да.</w:t>
            </w:r>
          </w:p>
          <w:p w:rsidR="0070581F" w:rsidRDefault="0070581F" w:rsidP="00E028F5">
            <w:pPr>
              <w:pStyle w:val="a6"/>
            </w:pPr>
            <w:r>
              <w:t>Нет.</w:t>
            </w:r>
          </w:p>
          <w:p w:rsidR="0070581F" w:rsidRDefault="0070581F" w:rsidP="00E028F5">
            <w:pPr>
              <w:pStyle w:val="a6"/>
            </w:pPr>
            <w:r>
              <w:t>Не знаю.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506913" w:rsidTr="00E07066">
        <w:tc>
          <w:tcPr>
            <w:tcW w:w="3190" w:type="dxa"/>
          </w:tcPr>
          <w:p w:rsidR="004E5F34" w:rsidRDefault="004E5F34" w:rsidP="004E5F34">
            <w:pPr>
              <w:pStyle w:val="a4"/>
            </w:pPr>
            <w:r>
              <w:t>Поет ли ребенок дома песни, разученные в детском саду?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5" w:type="dxa"/>
          </w:tcPr>
          <w:p w:rsidR="00E07066" w:rsidRDefault="00E07066" w:rsidP="00141F24">
            <w:pPr>
              <w:pStyle w:val="a6"/>
            </w:pPr>
            <w:r>
              <w:t>Да.</w:t>
            </w:r>
          </w:p>
          <w:p w:rsidR="00E07066" w:rsidRDefault="00E07066" w:rsidP="00141F24">
            <w:pPr>
              <w:pStyle w:val="a6"/>
            </w:pPr>
            <w:r>
              <w:t>Нет.</w:t>
            </w:r>
          </w:p>
          <w:p w:rsidR="00E07066" w:rsidRDefault="00E07066" w:rsidP="00141F24">
            <w:pPr>
              <w:pStyle w:val="a6"/>
            </w:pPr>
            <w:r>
              <w:t xml:space="preserve">Не замечал </w:t>
            </w:r>
            <w:r>
              <w:rPr>
                <w:i/>
                <w:iCs/>
              </w:rPr>
              <w:t>(а)</w:t>
            </w:r>
            <w:r>
              <w:t>.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506913" w:rsidTr="00E07066">
        <w:tc>
          <w:tcPr>
            <w:tcW w:w="3190" w:type="dxa"/>
          </w:tcPr>
          <w:p w:rsidR="004E5F34" w:rsidRDefault="004E5F34" w:rsidP="004E5F34">
            <w:pPr>
              <w:pStyle w:val="a4"/>
            </w:pPr>
            <w:r>
              <w:t>Посещаете ли Вы праздники и утренники, проводимые в детском саду?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65" w:type="dxa"/>
          </w:tcPr>
          <w:p w:rsidR="00E07066" w:rsidRDefault="00E07066" w:rsidP="00141F24">
            <w:pPr>
              <w:pStyle w:val="a6"/>
            </w:pPr>
            <w:r>
              <w:t>Да.</w:t>
            </w:r>
          </w:p>
          <w:p w:rsidR="00E07066" w:rsidRDefault="00E07066" w:rsidP="00141F24">
            <w:pPr>
              <w:pStyle w:val="a6"/>
            </w:pPr>
            <w:r>
              <w:t>Нет.</w:t>
            </w:r>
          </w:p>
          <w:p w:rsidR="00E07066" w:rsidRDefault="00E07066" w:rsidP="00141F24">
            <w:pPr>
              <w:pStyle w:val="a6"/>
            </w:pPr>
            <w:r>
              <w:t>Не имею возможности.</w:t>
            </w:r>
          </w:p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506913" w:rsidTr="00E07066">
        <w:tc>
          <w:tcPr>
            <w:tcW w:w="3190" w:type="dxa"/>
          </w:tcPr>
          <w:p w:rsidR="00506913" w:rsidRPr="004E5F34" w:rsidRDefault="004E5F34" w:rsidP="004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34">
              <w:rPr>
                <w:rFonts w:ascii="Times New Roman" w:hAnsi="Times New Roman" w:cs="Times New Roman"/>
                <w:sz w:val="24"/>
                <w:szCs w:val="24"/>
              </w:rPr>
              <w:t xml:space="preserve">Какие эмоции Вы испытываете после посещения </w:t>
            </w:r>
            <w:r w:rsidRPr="004E5F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музыкальных праздников</w:t>
            </w:r>
            <w:r w:rsidRPr="004E5F3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565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506913" w:rsidRDefault="00506913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4E5F34" w:rsidTr="00E07066">
        <w:tc>
          <w:tcPr>
            <w:tcW w:w="3190" w:type="dxa"/>
          </w:tcPr>
          <w:p w:rsidR="004E5F34" w:rsidRPr="004E5F34" w:rsidRDefault="007E64DD" w:rsidP="004E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</w:t>
            </w:r>
            <w:r w:rsidRPr="007E64DD">
              <w:rPr>
                <w:rFonts w:ascii="Times New Roman" w:hAnsi="Times New Roman" w:cs="Times New Roman"/>
                <w:sz w:val="24"/>
                <w:szCs w:val="24"/>
              </w:rPr>
              <w:t>ак Вы оцениваете</w:t>
            </w:r>
            <w:r w:rsidRPr="007E64D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работу музыкального руководителя</w:t>
            </w:r>
            <w:r w:rsidRPr="007E64DD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шкале?</w:t>
            </w:r>
          </w:p>
        </w:tc>
        <w:tc>
          <w:tcPr>
            <w:tcW w:w="5565" w:type="dxa"/>
          </w:tcPr>
          <w:p w:rsidR="004E5F34" w:rsidRDefault="004E5F34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4E5F34" w:rsidRDefault="004E5F34" w:rsidP="00FE3CBF">
            <w:pPr>
              <w:jc w:val="center"/>
              <w:rPr>
                <w:sz w:val="32"/>
                <w:szCs w:val="32"/>
              </w:rPr>
            </w:pPr>
          </w:p>
        </w:tc>
      </w:tr>
      <w:tr w:rsidR="007E64DD" w:rsidTr="00E07066">
        <w:tc>
          <w:tcPr>
            <w:tcW w:w="3190" w:type="dxa"/>
          </w:tcPr>
          <w:p w:rsidR="00E07066" w:rsidRDefault="00E07066" w:rsidP="00E07066">
            <w:pPr>
              <w:pStyle w:val="a4"/>
            </w:pPr>
            <w:r>
              <w:t xml:space="preserve">Какую информацию Вы бы хотели получить о </w:t>
            </w:r>
            <w:r w:rsidRPr="00E07066">
              <w:rPr>
                <w:rStyle w:val="a3"/>
                <w:b w:val="0"/>
              </w:rPr>
              <w:t>музыкальном воспитании</w:t>
            </w:r>
            <w:r w:rsidRPr="00E07066">
              <w:rPr>
                <w:b/>
              </w:rPr>
              <w:t>?</w:t>
            </w:r>
          </w:p>
          <w:p w:rsidR="007E64DD" w:rsidRPr="004E5F34" w:rsidRDefault="007E64DD" w:rsidP="004E5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7E64DD" w:rsidRDefault="007E64DD" w:rsidP="00FE3C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</w:tcPr>
          <w:p w:rsidR="007E64DD" w:rsidRDefault="007E64DD" w:rsidP="00FE3CBF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4999" w:rsidRPr="00FF4410" w:rsidRDefault="00324999" w:rsidP="00FF4410">
      <w:pPr>
        <w:pStyle w:val="a4"/>
        <w:jc w:val="center"/>
        <w:rPr>
          <w:sz w:val="28"/>
          <w:szCs w:val="28"/>
        </w:rPr>
      </w:pPr>
      <w:r w:rsidRPr="00FF4410">
        <w:rPr>
          <w:b/>
          <w:sz w:val="28"/>
          <w:szCs w:val="28"/>
        </w:rPr>
        <w:lastRenderedPageBreak/>
        <w:t>Анализ</w:t>
      </w:r>
      <w:r w:rsidR="00B6160D">
        <w:rPr>
          <w:b/>
          <w:sz w:val="28"/>
          <w:szCs w:val="28"/>
        </w:rPr>
        <w:t xml:space="preserve"> </w:t>
      </w:r>
      <w:r w:rsidRPr="00FF4410">
        <w:rPr>
          <w:rStyle w:val="a3"/>
          <w:sz w:val="28"/>
          <w:szCs w:val="28"/>
        </w:rPr>
        <w:t>анкетирования родителей на тему</w:t>
      </w:r>
      <w:r w:rsidRPr="00FF4410">
        <w:rPr>
          <w:sz w:val="28"/>
          <w:szCs w:val="28"/>
        </w:rPr>
        <w:t>: «</w:t>
      </w:r>
      <w:r w:rsidRPr="00FF4410">
        <w:rPr>
          <w:rStyle w:val="a3"/>
          <w:sz w:val="28"/>
          <w:szCs w:val="28"/>
        </w:rPr>
        <w:t>Выявление рейтинга успешности работы музыкального руководителя</w:t>
      </w:r>
      <w:r w:rsidRPr="00FF4410">
        <w:rPr>
          <w:sz w:val="28"/>
          <w:szCs w:val="28"/>
        </w:rPr>
        <w:t>».</w:t>
      </w:r>
    </w:p>
    <w:p w:rsidR="00B6160D" w:rsidRDefault="00B6160D" w:rsidP="00B6160D">
      <w:pPr>
        <w:pStyle w:val="a4"/>
        <w:jc w:val="center"/>
      </w:pPr>
      <w:r>
        <w:t>(Для корректировки рабочей программы)</w:t>
      </w:r>
    </w:p>
    <w:p w:rsidR="00324999" w:rsidRPr="0090332F" w:rsidRDefault="00B6160D" w:rsidP="0090332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 xml:space="preserve">      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В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7C0690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нкетировании приняло участие 51 родитель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воспитанников ДОУ</w:t>
      </w:r>
      <w:r w:rsidR="00324999" w:rsidRPr="0090332F">
        <w:rPr>
          <w:rFonts w:ascii="Times New Roman" w:hAnsi="Times New Roman" w:cs="Times New Roman"/>
          <w:b/>
          <w:sz w:val="28"/>
          <w:szCs w:val="28"/>
        </w:rPr>
        <w:t>.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анкет показал</w:t>
      </w:r>
      <w:r w:rsidR="00324999" w:rsidRPr="009033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999" w:rsidRPr="0090332F">
        <w:rPr>
          <w:rFonts w:ascii="Times New Roman" w:hAnsi="Times New Roman" w:cs="Times New Roman"/>
          <w:sz w:val="28"/>
          <w:szCs w:val="28"/>
        </w:rPr>
        <w:t>что</w:t>
      </w:r>
      <w:r w:rsidR="00324999" w:rsidRPr="0090332F">
        <w:rPr>
          <w:rFonts w:ascii="Times New Roman" w:hAnsi="Times New Roman" w:cs="Times New Roman"/>
          <w:b/>
          <w:sz w:val="28"/>
          <w:szCs w:val="28"/>
        </w:rPr>
        <w:t>:</w:t>
      </w:r>
    </w:p>
    <w:p w:rsidR="00324999" w:rsidRPr="0090332F" w:rsidRDefault="00FF4410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- 96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% детей рассказывают дома о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музыкальной</w:t>
      </w:r>
      <w:r w:rsidR="007C0690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деятельности в детском саду. </w:t>
      </w:r>
    </w:p>
    <w:p w:rsidR="007C0690" w:rsidRPr="0090332F" w:rsidRDefault="00B065E3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- 44</w:t>
      </w:r>
      <w:r w:rsidR="00324999" w:rsidRPr="0090332F">
        <w:rPr>
          <w:rFonts w:ascii="Times New Roman" w:hAnsi="Times New Roman" w:cs="Times New Roman"/>
          <w:sz w:val="28"/>
          <w:szCs w:val="28"/>
        </w:rPr>
        <w:t>% детей посещают</w:t>
      </w:r>
      <w:r w:rsidR="007C0690" w:rsidRPr="0090332F">
        <w:rPr>
          <w:rFonts w:ascii="Times New Roman" w:hAnsi="Times New Roman" w:cs="Times New Roman"/>
          <w:sz w:val="28"/>
          <w:szCs w:val="28"/>
        </w:rPr>
        <w:t xml:space="preserve">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музыкальны</w:t>
      </w:r>
      <w:r w:rsidR="007C0690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е занятия</w:t>
      </w:r>
      <w:r w:rsidR="007C0690" w:rsidRPr="0090332F">
        <w:rPr>
          <w:rFonts w:ascii="Times New Roman" w:hAnsi="Times New Roman" w:cs="Times New Roman"/>
          <w:sz w:val="28"/>
          <w:szCs w:val="28"/>
        </w:rPr>
        <w:t xml:space="preserve"> с большим желанием, 53% - с удовольствием,  3% в зависимости от настроения ребенка.</w:t>
      </w:r>
    </w:p>
    <w:p w:rsidR="00324999" w:rsidRPr="0090332F" w:rsidRDefault="00B065E3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- 98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% детей применяют умения и навыки, полученные в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музыкальной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деятельности в повседневной жизни. </w:t>
      </w:r>
    </w:p>
    <w:p w:rsidR="00324999" w:rsidRPr="0090332F" w:rsidRDefault="00FE463A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- 98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% детей поют дома песни, разученные в детском саду. </w:t>
      </w:r>
    </w:p>
    <w:p w:rsidR="00324999" w:rsidRPr="0090332F" w:rsidRDefault="00FE463A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- 99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%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родителей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 посещают праздники и утренники, проводимые в детском саду. </w:t>
      </w:r>
    </w:p>
    <w:p w:rsidR="00324999" w:rsidRPr="0090332F" w:rsidRDefault="00324999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Эмоции, которые</w:t>
      </w:r>
      <w:r w:rsidR="007C0690" w:rsidRPr="0090332F">
        <w:rPr>
          <w:rFonts w:ascii="Times New Roman" w:hAnsi="Times New Roman" w:cs="Times New Roman"/>
          <w:sz w:val="28"/>
          <w:szCs w:val="28"/>
        </w:rPr>
        <w:t xml:space="preserve"> </w:t>
      </w:r>
      <w:r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</w:t>
      </w:r>
      <w:r w:rsidRPr="0090332F">
        <w:rPr>
          <w:rFonts w:ascii="Times New Roman" w:hAnsi="Times New Roman" w:cs="Times New Roman"/>
          <w:sz w:val="28"/>
          <w:szCs w:val="28"/>
        </w:rPr>
        <w:t xml:space="preserve"> испытывают после посещения </w:t>
      </w:r>
      <w:r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музыкальных праздников</w:t>
      </w:r>
      <w:r w:rsidR="00B065E3" w:rsidRPr="0090332F">
        <w:rPr>
          <w:rFonts w:ascii="Times New Roman" w:hAnsi="Times New Roman" w:cs="Times New Roman"/>
          <w:sz w:val="28"/>
          <w:szCs w:val="28"/>
        </w:rPr>
        <w:t xml:space="preserve">: радость – 22%; восторг – 25%; благодарность – </w:t>
      </w:r>
      <w:r w:rsidR="00FE463A" w:rsidRPr="0090332F">
        <w:rPr>
          <w:rFonts w:ascii="Times New Roman" w:hAnsi="Times New Roman" w:cs="Times New Roman"/>
          <w:sz w:val="28"/>
          <w:szCs w:val="28"/>
        </w:rPr>
        <w:t xml:space="preserve">35%; положительные – </w:t>
      </w:r>
      <w:r w:rsidR="004C7B9A" w:rsidRPr="0090332F">
        <w:rPr>
          <w:rFonts w:ascii="Times New Roman" w:hAnsi="Times New Roman" w:cs="Times New Roman"/>
          <w:sz w:val="28"/>
          <w:szCs w:val="28"/>
        </w:rPr>
        <w:t>18</w:t>
      </w:r>
      <w:r w:rsidRPr="0090332F">
        <w:rPr>
          <w:rFonts w:ascii="Times New Roman" w:hAnsi="Times New Roman" w:cs="Times New Roman"/>
          <w:sz w:val="28"/>
          <w:szCs w:val="28"/>
        </w:rPr>
        <w:t>%.</w:t>
      </w:r>
    </w:p>
    <w:p w:rsidR="00324999" w:rsidRPr="0090332F" w:rsidRDefault="007C0690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- 97</w:t>
      </w:r>
      <w:r w:rsidR="00324999" w:rsidRPr="0090332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родителей оценили работу музыкального руководителя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 по пятибалльной шкале на 5 баллов.</w:t>
      </w:r>
    </w:p>
    <w:p w:rsidR="00324999" w:rsidRPr="0090332F" w:rsidRDefault="004C7B9A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 w:rsidRPr="0090332F">
        <w:rPr>
          <w:rFonts w:ascii="Times New Roman" w:hAnsi="Times New Roman" w:cs="Times New Roman"/>
          <w:sz w:val="28"/>
          <w:szCs w:val="28"/>
        </w:rPr>
        <w:t>- 92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%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родителей</w:t>
      </w:r>
      <w:r w:rsidR="007C0690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690" w:rsidRPr="0090332F">
        <w:rPr>
          <w:rFonts w:ascii="Times New Roman" w:hAnsi="Times New Roman" w:cs="Times New Roman"/>
          <w:sz w:val="28"/>
          <w:szCs w:val="28"/>
        </w:rPr>
        <w:t>хотели бы получа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ть информацию о развитии </w:t>
      </w:r>
      <w:r w:rsidRPr="0090332F">
        <w:rPr>
          <w:rFonts w:ascii="Times New Roman" w:hAnsi="Times New Roman" w:cs="Times New Roman"/>
          <w:sz w:val="28"/>
          <w:szCs w:val="28"/>
        </w:rPr>
        <w:t>музыкаль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ных </w:t>
      </w:r>
      <w:r w:rsidRPr="0090332F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324999" w:rsidRPr="0090332F">
        <w:rPr>
          <w:rFonts w:ascii="Times New Roman" w:hAnsi="Times New Roman" w:cs="Times New Roman"/>
          <w:sz w:val="28"/>
          <w:szCs w:val="28"/>
        </w:rPr>
        <w:t>ребенка.</w:t>
      </w:r>
    </w:p>
    <w:p w:rsidR="00324999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690" w:rsidRPr="0090332F">
        <w:rPr>
          <w:rFonts w:ascii="Times New Roman" w:hAnsi="Times New Roman" w:cs="Times New Roman"/>
          <w:sz w:val="28"/>
          <w:szCs w:val="28"/>
        </w:rPr>
        <w:t>Таким образом, у</w:t>
      </w:r>
      <w:r w:rsidR="00324999" w:rsidRPr="0090332F">
        <w:rPr>
          <w:rFonts w:ascii="Times New Roman" w:hAnsi="Times New Roman" w:cs="Times New Roman"/>
          <w:sz w:val="28"/>
          <w:szCs w:val="28"/>
        </w:rPr>
        <w:t xml:space="preserve">читывая результаты данной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анкеты</w:t>
      </w:r>
      <w:r w:rsidR="00324999" w:rsidRPr="009033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999" w:rsidRPr="0090332F">
        <w:rPr>
          <w:rStyle w:val="a3"/>
          <w:rFonts w:ascii="Times New Roman" w:hAnsi="Times New Roman" w:cs="Times New Roman"/>
          <w:b w:val="0"/>
          <w:sz w:val="28"/>
          <w:szCs w:val="28"/>
        </w:rPr>
        <w:t>рейтинг успешности работы музыкального руководителя</w:t>
      </w:r>
      <w:r w:rsidR="004C7B9A" w:rsidRPr="0090332F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324999" w:rsidRPr="0090332F">
        <w:rPr>
          <w:rFonts w:ascii="Times New Roman" w:hAnsi="Times New Roman" w:cs="Times New Roman"/>
          <w:sz w:val="28"/>
          <w:szCs w:val="28"/>
        </w:rPr>
        <w:t>высок.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вести консультативную работу с родителями по вопросам музыкального воспитания. Для корректировки поведения детей, улучшения их эмоционального состояния, разработать цикл музыкальных игр, влияющих на поднятия настроения ребёнка. </w:t>
      </w:r>
    </w:p>
    <w:p w:rsidR="0090332F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32F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332F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332F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332F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332F" w:rsidRPr="0090332F" w:rsidRDefault="0090332F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021B" w:rsidRPr="0090332F" w:rsidRDefault="0091021B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021B" w:rsidRPr="0090332F" w:rsidRDefault="0091021B" w:rsidP="009033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021B" w:rsidRDefault="0091021B" w:rsidP="00324999">
      <w:pPr>
        <w:pStyle w:val="a4"/>
      </w:pPr>
    </w:p>
    <w:p w:rsidR="0091021B" w:rsidRDefault="0091021B" w:rsidP="00324999">
      <w:pPr>
        <w:pStyle w:val="a4"/>
      </w:pPr>
    </w:p>
    <w:p w:rsidR="0091021B" w:rsidRDefault="0091021B" w:rsidP="00324999">
      <w:pPr>
        <w:pStyle w:val="a4"/>
      </w:pPr>
    </w:p>
    <w:p w:rsidR="0091021B" w:rsidRDefault="0091021B" w:rsidP="00324999">
      <w:pPr>
        <w:pStyle w:val="a4"/>
      </w:pPr>
    </w:p>
    <w:p w:rsidR="0091021B" w:rsidRDefault="0091021B" w:rsidP="00324999">
      <w:pPr>
        <w:pStyle w:val="a4"/>
      </w:pPr>
    </w:p>
    <w:p w:rsidR="0091021B" w:rsidRPr="00FE3CBF" w:rsidRDefault="0091021B" w:rsidP="0090332F">
      <w:pPr>
        <w:pStyle w:val="1"/>
        <w:jc w:val="center"/>
        <w:rPr>
          <w:sz w:val="32"/>
          <w:szCs w:val="32"/>
        </w:rPr>
      </w:pPr>
      <w:r w:rsidRPr="00FE3CBF">
        <w:rPr>
          <w:sz w:val="32"/>
          <w:szCs w:val="32"/>
        </w:rPr>
        <w:lastRenderedPageBreak/>
        <w:t>Анкета для родителей</w:t>
      </w:r>
      <w:r w:rsidR="00F2606B">
        <w:rPr>
          <w:sz w:val="32"/>
          <w:szCs w:val="32"/>
        </w:rPr>
        <w:t>:</w:t>
      </w:r>
      <w:r w:rsidR="0090332F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F2606B">
        <w:rPr>
          <w:sz w:val="32"/>
          <w:szCs w:val="32"/>
        </w:rPr>
        <w:t>К</w:t>
      </w:r>
      <w:r w:rsidR="00B6160D">
        <w:rPr>
          <w:sz w:val="32"/>
          <w:szCs w:val="32"/>
        </w:rPr>
        <w:t>акое значение Вы придаёте музыке</w:t>
      </w:r>
      <w:r w:rsidR="00F2606B">
        <w:rPr>
          <w:sz w:val="32"/>
          <w:szCs w:val="32"/>
        </w:rPr>
        <w:t xml:space="preserve"> в развитии своего ребёнка</w:t>
      </w:r>
      <w:r>
        <w:rPr>
          <w:sz w:val="32"/>
          <w:szCs w:val="32"/>
        </w:rPr>
        <w:t>»</w:t>
      </w:r>
    </w:p>
    <w:p w:rsidR="0091021B" w:rsidRDefault="0091021B" w:rsidP="00324999">
      <w:pPr>
        <w:pStyle w:val="a4"/>
      </w:pP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F2606B" w:rsidTr="00F2606B">
        <w:tc>
          <w:tcPr>
            <w:tcW w:w="3190" w:type="dxa"/>
          </w:tcPr>
          <w:p w:rsidR="00F2606B" w:rsidRPr="0069018A" w:rsidRDefault="00F2606B" w:rsidP="005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8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5282" w:type="dxa"/>
          </w:tcPr>
          <w:p w:rsidR="00F2606B" w:rsidRPr="0069018A" w:rsidRDefault="00F2606B" w:rsidP="005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ответы 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  <w:tr w:rsidR="00F2606B" w:rsidTr="00074D2F">
        <w:tc>
          <w:tcPr>
            <w:tcW w:w="3190" w:type="dxa"/>
            <w:vAlign w:val="center"/>
          </w:tcPr>
          <w:p w:rsidR="00F2606B" w:rsidRPr="0069018A" w:rsidRDefault="00F2606B" w:rsidP="005470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Какое значение вы придаете музыке в развитии своего ребенка</w:t>
            </w:r>
          </w:p>
        </w:tc>
        <w:tc>
          <w:tcPr>
            <w:tcW w:w="5282" w:type="dxa"/>
            <w:vAlign w:val="center"/>
          </w:tcPr>
          <w:p w:rsidR="00F2606B" w:rsidRPr="00F2606B" w:rsidRDefault="0069018A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="00F2606B"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Считаю его частью его будущего образования.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2.Отвожу одну из главных ролей.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Особого значения не придаю.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Другое.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  <w:tr w:rsidR="00F2606B" w:rsidTr="00074D2F">
        <w:tc>
          <w:tcPr>
            <w:tcW w:w="3190" w:type="dxa"/>
            <w:vAlign w:val="center"/>
          </w:tcPr>
          <w:p w:rsidR="00F2606B" w:rsidRPr="0069018A" w:rsidRDefault="00F2606B" w:rsidP="005470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ребенок относится к репертуару дошкольного учреждения?</w:t>
            </w:r>
          </w:p>
        </w:tc>
        <w:tc>
          <w:tcPr>
            <w:tcW w:w="5282" w:type="dxa"/>
            <w:vAlign w:val="center"/>
          </w:tcPr>
          <w:p w:rsidR="00F2606B" w:rsidRPr="00F2606B" w:rsidRDefault="00D9240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.П</w:t>
            </w:r>
            <w:r w:rsidR="00F2606B"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оет детские песни с удовольствием.</w:t>
            </w:r>
          </w:p>
          <w:p w:rsidR="00F2606B" w:rsidRPr="00F2606B" w:rsidRDefault="00D9240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</w:t>
            </w:r>
            <w:r w:rsidR="00F2606B"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редпочитает копировать песни взрослых.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Совсем не поет и не говорит о детских песнях.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Поет только </w:t>
            </w:r>
            <w:proofErr w:type="gramStart"/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взрослыми.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Другое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  <w:tr w:rsidR="00F2606B" w:rsidTr="00074D2F">
        <w:tc>
          <w:tcPr>
            <w:tcW w:w="3190" w:type="dxa"/>
            <w:vAlign w:val="center"/>
          </w:tcPr>
          <w:p w:rsidR="00F2606B" w:rsidRPr="0069018A" w:rsidRDefault="00F2606B" w:rsidP="005470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вы приобщаете ребенка к музыке?</w:t>
            </w:r>
          </w:p>
        </w:tc>
        <w:tc>
          <w:tcPr>
            <w:tcW w:w="5282" w:type="dxa"/>
            <w:vAlign w:val="center"/>
          </w:tcPr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Посещаю с ним концерты.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Беседую с ним о музыке.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Считаю, что это должны делать в дошкольном учреждении.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Предпочитаю отдать ребенка в музыкальную школу.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Другое.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  <w:tr w:rsidR="00F2606B" w:rsidTr="00074D2F">
        <w:tc>
          <w:tcPr>
            <w:tcW w:w="3190" w:type="dxa"/>
            <w:vAlign w:val="center"/>
          </w:tcPr>
          <w:p w:rsidR="00F2606B" w:rsidRPr="0069018A" w:rsidRDefault="00F2606B" w:rsidP="005470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Каков интерес вашего ребенка к музыке?</w:t>
            </w:r>
          </w:p>
        </w:tc>
        <w:tc>
          <w:tcPr>
            <w:tcW w:w="5282" w:type="dxa"/>
            <w:vAlign w:val="center"/>
          </w:tcPr>
          <w:p w:rsidR="00F2606B" w:rsidRPr="00F2606B" w:rsidRDefault="00D9240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F2606B"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Интереса не проявляет.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Постоянно говорит о том, что делали на музыкальном занятии.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Говорит со мной о музыке, если я его спрашиваю.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Другое.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  <w:tr w:rsidR="00F2606B" w:rsidTr="00074D2F">
        <w:tc>
          <w:tcPr>
            <w:tcW w:w="3190" w:type="dxa"/>
            <w:vAlign w:val="center"/>
          </w:tcPr>
          <w:p w:rsidR="00F2606B" w:rsidRPr="0069018A" w:rsidRDefault="00F2606B" w:rsidP="005470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ребенок реагирует на музыку?</w:t>
            </w:r>
          </w:p>
        </w:tc>
        <w:tc>
          <w:tcPr>
            <w:tcW w:w="5282" w:type="dxa"/>
            <w:vAlign w:val="center"/>
          </w:tcPr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Сразу начинает петь, как только услышит знакомую песню.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Внимательно слушает музыку.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Пытается движением воспроизвести характер музыки.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Равнодушен</w:t>
            </w:r>
            <w:proofErr w:type="gramEnd"/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музыке.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Другое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  <w:tr w:rsidR="00F2606B" w:rsidTr="00074D2F">
        <w:tc>
          <w:tcPr>
            <w:tcW w:w="3190" w:type="dxa"/>
            <w:vAlign w:val="center"/>
          </w:tcPr>
          <w:p w:rsidR="00F2606B" w:rsidRPr="0069018A" w:rsidRDefault="00F2606B" w:rsidP="005470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Какие условия созданы </w:t>
            </w:r>
            <w:proofErr w:type="gramStart"/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для</w:t>
            </w:r>
            <w:proofErr w:type="gramEnd"/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домашнего </w:t>
            </w:r>
            <w:proofErr w:type="spellStart"/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6901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282" w:type="dxa"/>
            <w:vAlign w:val="center"/>
          </w:tcPr>
          <w:p w:rsidR="00F2606B" w:rsidRPr="00F2606B" w:rsidRDefault="00AC4115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1.П</w:t>
            </w:r>
            <w:r w:rsidR="00D92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остоянно </w:t>
            </w:r>
            <w:r w:rsidR="00F2606B"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занимаюсь этим.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Есть музыкальный инструмент.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Есть фонотека с детским репертуаром.</w:t>
            </w:r>
          </w:p>
          <w:p w:rsidR="00F2606B" w:rsidRPr="00F2606B" w:rsidRDefault="00F2606B" w:rsidP="005470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Другое</w:t>
            </w:r>
          </w:p>
        </w:tc>
        <w:tc>
          <w:tcPr>
            <w:tcW w:w="1099" w:type="dxa"/>
          </w:tcPr>
          <w:p w:rsidR="00F2606B" w:rsidRDefault="00F2606B" w:rsidP="00324999">
            <w:pPr>
              <w:pStyle w:val="a4"/>
            </w:pPr>
          </w:p>
        </w:tc>
      </w:tr>
    </w:tbl>
    <w:p w:rsidR="00B6160D" w:rsidRDefault="00B6160D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160D" w:rsidRDefault="00B6160D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160D" w:rsidRDefault="00AC4115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4C6FB8" w:rsidRPr="004C6F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ыводы</w:t>
      </w:r>
      <w:r w:rsidR="004C6F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</w:p>
    <w:p w:rsidR="004C6FB8" w:rsidRPr="004C6FB8" w:rsidRDefault="00B6160D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4C6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нкетирование родителей воспитанников показало, что они не равнодуш</w:t>
      </w:r>
      <w:r w:rsid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 к музыкальному воспитанию своих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детей. Большинство из них заинтересованы в продолжени</w:t>
      </w:r>
      <w:proofErr w:type="gramStart"/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 </w:t>
      </w:r>
      <w:r w:rsidR="00AC4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детей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музыкой </w:t>
      </w:r>
      <w:r w:rsidR="00AC4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одители </w:t>
      </w:r>
      <w:r w:rsidR="00AC4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стараются создавать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д</w:t>
      </w:r>
      <w:r w:rsidR="00E46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домаш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него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семьях имеются</w:t>
      </w:r>
      <w:r w:rsidR="00E46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4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музыкальные инструменты,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домашние фонотеки с детским репертуаром)</w:t>
      </w:r>
      <w:r w:rsid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Родители поддерживают интерес, беседуют с детьми о музыке, посещают утренники, развлечения.</w:t>
      </w:r>
    </w:p>
    <w:p w:rsidR="004C6FB8" w:rsidRPr="004C6FB8" w:rsidRDefault="00B6160D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есть и отриц</w:t>
      </w:r>
      <w:r w:rsidR="00AC41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ательная сторона: </w:t>
      </w:r>
      <w:r w:rsid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из-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занятости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родителей, согласно анкете, не </w:t>
      </w:r>
      <w:r w:rsid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всегда </w:t>
      </w:r>
      <w:proofErr w:type="gramStart"/>
      <w:r w:rsid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посещает концерты совместно с детьми.</w:t>
      </w:r>
    </w:p>
    <w:p w:rsidR="004C6FB8" w:rsidRPr="004C6FB8" w:rsidRDefault="00B6160D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E46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н</w:t>
      </w:r>
      <w:r w:rsidR="004C6FB8" w:rsidRPr="004C6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еобходимо подготовить выступление на родительском собрании о музыкальном воспитании детей, которое играет огромную роль в эстетическом, нравственном и умственном развитии детей дошкольного возраста.</w:t>
      </w:r>
    </w:p>
    <w:p w:rsidR="004C6FB8" w:rsidRDefault="004C6FB8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C6FB8" w:rsidRDefault="004C6FB8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C6FB8" w:rsidRDefault="004C6FB8" w:rsidP="004C6FB8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4C6FB8" w:rsidRDefault="004C6FB8" w:rsidP="004C6FB8">
      <w:pPr>
        <w:pStyle w:val="1"/>
      </w:pPr>
    </w:p>
    <w:p w:rsidR="004C6FB8" w:rsidRDefault="004C6FB8" w:rsidP="004C6FB8">
      <w:pPr>
        <w:pStyle w:val="1"/>
      </w:pPr>
    </w:p>
    <w:p w:rsidR="00E35CAE" w:rsidRPr="00FE3CBF" w:rsidRDefault="00E35CAE" w:rsidP="00FE3CBF">
      <w:pPr>
        <w:jc w:val="center"/>
        <w:rPr>
          <w:sz w:val="32"/>
          <w:szCs w:val="32"/>
        </w:rPr>
      </w:pPr>
    </w:p>
    <w:sectPr w:rsidR="00E35CAE" w:rsidRPr="00FE3CBF" w:rsidSect="00E2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7A"/>
    <w:rsid w:val="001272F0"/>
    <w:rsid w:val="00141F24"/>
    <w:rsid w:val="00324999"/>
    <w:rsid w:val="004C6FB8"/>
    <w:rsid w:val="004C7B9A"/>
    <w:rsid w:val="004E5F34"/>
    <w:rsid w:val="00506913"/>
    <w:rsid w:val="00573A7A"/>
    <w:rsid w:val="0069018A"/>
    <w:rsid w:val="006F4E8B"/>
    <w:rsid w:val="0070581F"/>
    <w:rsid w:val="007C0690"/>
    <w:rsid w:val="007E64DD"/>
    <w:rsid w:val="0090332F"/>
    <w:rsid w:val="0091021B"/>
    <w:rsid w:val="00AC4115"/>
    <w:rsid w:val="00B065E3"/>
    <w:rsid w:val="00B6160D"/>
    <w:rsid w:val="00D9240B"/>
    <w:rsid w:val="00E028F5"/>
    <w:rsid w:val="00E07066"/>
    <w:rsid w:val="00E21F53"/>
    <w:rsid w:val="00E35CAE"/>
    <w:rsid w:val="00E468A6"/>
    <w:rsid w:val="00EC5C37"/>
    <w:rsid w:val="00F2606B"/>
    <w:rsid w:val="00FE3CBF"/>
    <w:rsid w:val="00FE463A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3"/>
  </w:style>
  <w:style w:type="paragraph" w:styleId="1">
    <w:name w:val="heading 1"/>
    <w:basedOn w:val="a"/>
    <w:link w:val="10"/>
    <w:uiPriority w:val="9"/>
    <w:qFormat/>
    <w:rsid w:val="00FE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3CBF"/>
    <w:rPr>
      <w:b/>
      <w:bCs/>
    </w:rPr>
  </w:style>
  <w:style w:type="paragraph" w:styleId="a4">
    <w:name w:val="Normal (Web)"/>
    <w:basedOn w:val="a"/>
    <w:uiPriority w:val="99"/>
    <w:unhideWhenUsed/>
    <w:rsid w:val="00F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2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3CBF"/>
    <w:rPr>
      <w:b/>
      <w:bCs/>
    </w:rPr>
  </w:style>
  <w:style w:type="paragraph" w:styleId="a4">
    <w:name w:val="Normal (Web)"/>
    <w:basedOn w:val="a"/>
    <w:uiPriority w:val="99"/>
    <w:unhideWhenUsed/>
    <w:rsid w:val="00F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2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детский сад</cp:lastModifiedBy>
  <cp:revision>8</cp:revision>
  <dcterms:created xsi:type="dcterms:W3CDTF">2019-11-19T18:51:00Z</dcterms:created>
  <dcterms:modified xsi:type="dcterms:W3CDTF">2019-11-21T11:04:00Z</dcterms:modified>
</cp:coreProperties>
</file>