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97" w:rsidRDefault="008C6278" w:rsidP="0025750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Консультация для родителей: </w:t>
      </w:r>
    </w:p>
    <w:p w:rsidR="00257501" w:rsidRDefault="008C6278" w:rsidP="0025750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C3697">
        <w:rPr>
          <w:b/>
          <w:sz w:val="28"/>
          <w:szCs w:val="28"/>
        </w:rPr>
        <w:t>Значение р</w:t>
      </w:r>
      <w:r>
        <w:rPr>
          <w:b/>
          <w:sz w:val="28"/>
          <w:szCs w:val="28"/>
        </w:rPr>
        <w:t>итм</w:t>
      </w:r>
      <w:r w:rsidR="003C3697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в музыкальном развитии</w:t>
      </w:r>
      <w:r w:rsidR="006B78CC">
        <w:rPr>
          <w:b/>
          <w:sz w:val="28"/>
          <w:szCs w:val="28"/>
        </w:rPr>
        <w:t xml:space="preserve"> вашего ребёнка</w:t>
      </w:r>
      <w:r>
        <w:rPr>
          <w:b/>
          <w:sz w:val="28"/>
          <w:szCs w:val="28"/>
        </w:rPr>
        <w:t>»</w:t>
      </w:r>
    </w:p>
    <w:p w:rsidR="00E86F8F" w:rsidRDefault="008C6278" w:rsidP="00E86F8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D68D5">
        <w:rPr>
          <w:sz w:val="28"/>
          <w:szCs w:val="28"/>
        </w:rPr>
        <w:t>Уважаемые родители, в</w:t>
      </w:r>
      <w:r w:rsidR="00257501" w:rsidRPr="00F95BD5">
        <w:rPr>
          <w:sz w:val="28"/>
          <w:szCs w:val="28"/>
        </w:rPr>
        <w:t>месте с развитием м</w:t>
      </w:r>
      <w:r w:rsidR="005153D1">
        <w:rPr>
          <w:sz w:val="28"/>
          <w:szCs w:val="28"/>
        </w:rPr>
        <w:t>узыкальных способн</w:t>
      </w:r>
      <w:r w:rsidR="00CD68D5">
        <w:rPr>
          <w:sz w:val="28"/>
          <w:szCs w:val="28"/>
        </w:rPr>
        <w:t>остей детей необходимо  уделять</w:t>
      </w:r>
      <w:r w:rsidR="00257501" w:rsidRPr="00F95BD5">
        <w:rPr>
          <w:sz w:val="28"/>
          <w:szCs w:val="28"/>
        </w:rPr>
        <w:t xml:space="preserve"> серьезное внимание ритмическому воспитанию. </w:t>
      </w:r>
    </w:p>
    <w:p w:rsidR="00F96A46" w:rsidRPr="00F95BD5" w:rsidRDefault="00F96A46" w:rsidP="00E86F8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95BD5">
        <w:rPr>
          <w:sz w:val="28"/>
          <w:szCs w:val="28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257501" w:rsidRPr="00F95BD5" w:rsidRDefault="00E86F8F" w:rsidP="0025750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Исследователи обращают внимание </w:t>
      </w:r>
      <w:r w:rsidR="00257501" w:rsidRPr="00F95BD5">
        <w:rPr>
          <w:sz w:val="28"/>
          <w:szCs w:val="28"/>
        </w:rPr>
        <w:t xml:space="preserve">на том, что ритмическое воспитание не может быть только слуховым, </w:t>
      </w:r>
      <w:r>
        <w:rPr>
          <w:sz w:val="28"/>
          <w:szCs w:val="28"/>
        </w:rPr>
        <w:t>так как</w:t>
      </w:r>
      <w:r w:rsidR="00257501" w:rsidRPr="00F95BD5">
        <w:rPr>
          <w:sz w:val="28"/>
          <w:szCs w:val="28"/>
        </w:rPr>
        <w:t xml:space="preserve">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257501" w:rsidRPr="00F95BD5" w:rsidRDefault="00257501" w:rsidP="0025750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95BD5">
        <w:rPr>
          <w:sz w:val="28"/>
          <w:szCs w:val="28"/>
        </w:rPr>
        <w:t>То есть, 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257501" w:rsidRPr="00F95BD5" w:rsidRDefault="00257501" w:rsidP="0025750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95BD5">
        <w:rPr>
          <w:sz w:val="28"/>
          <w:szCs w:val="28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257501" w:rsidRPr="00F95BD5" w:rsidRDefault="00257501" w:rsidP="0025750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95BD5">
        <w:rPr>
          <w:sz w:val="28"/>
          <w:szCs w:val="28"/>
        </w:rPr>
        <w:t xml:space="preserve"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</w:t>
      </w:r>
      <w:proofErr w:type="gramStart"/>
      <w:r w:rsidRPr="00F95BD5">
        <w:rPr>
          <w:sz w:val="28"/>
          <w:szCs w:val="28"/>
        </w:rPr>
        <w:t>ритмической работы</w:t>
      </w:r>
      <w:proofErr w:type="gramEnd"/>
      <w:r w:rsidRPr="00F95BD5">
        <w:rPr>
          <w:sz w:val="28"/>
          <w:szCs w:val="28"/>
        </w:rPr>
        <w:t xml:space="preserve"> ведется в </w:t>
      </w:r>
      <w:proofErr w:type="spellStart"/>
      <w:r w:rsidRPr="00F95BD5">
        <w:rPr>
          <w:sz w:val="28"/>
          <w:szCs w:val="28"/>
        </w:rPr>
        <w:t>музицировании</w:t>
      </w:r>
      <w:proofErr w:type="spellEnd"/>
      <w:r w:rsidRPr="00F95BD5">
        <w:rPr>
          <w:sz w:val="28"/>
          <w:szCs w:val="28"/>
        </w:rPr>
        <w:t xml:space="preserve">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257501" w:rsidRPr="00F95BD5" w:rsidRDefault="00257501" w:rsidP="0025750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95BD5">
        <w:rPr>
          <w:sz w:val="28"/>
          <w:szCs w:val="28"/>
        </w:rPr>
        <w:t xml:space="preserve">Ритмические композиции </w:t>
      </w:r>
      <w:r w:rsidR="00326B55">
        <w:rPr>
          <w:sz w:val="28"/>
          <w:szCs w:val="28"/>
        </w:rPr>
        <w:t xml:space="preserve">я </w:t>
      </w:r>
      <w:r w:rsidRPr="00F95BD5">
        <w:rPr>
          <w:sz w:val="28"/>
          <w:szCs w:val="28"/>
        </w:rPr>
        <w:t>со</w:t>
      </w:r>
      <w:r w:rsidR="00E86F8F">
        <w:rPr>
          <w:sz w:val="28"/>
          <w:szCs w:val="28"/>
        </w:rPr>
        <w:t>ставляю</w:t>
      </w:r>
      <w:r w:rsidRPr="00F95BD5">
        <w:rPr>
          <w:sz w:val="28"/>
          <w:szCs w:val="28"/>
        </w:rPr>
        <w:t xml:space="preserve">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4C4DD6" w:rsidRDefault="004C4DD6"/>
    <w:sectPr w:rsidR="004C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D"/>
    <w:rsid w:val="000626B9"/>
    <w:rsid w:val="00093D38"/>
    <w:rsid w:val="000B5CFA"/>
    <w:rsid w:val="001639C1"/>
    <w:rsid w:val="00187331"/>
    <w:rsid w:val="00197776"/>
    <w:rsid w:val="00257501"/>
    <w:rsid w:val="002A6B84"/>
    <w:rsid w:val="00326B55"/>
    <w:rsid w:val="003C3697"/>
    <w:rsid w:val="003F4294"/>
    <w:rsid w:val="00410A4A"/>
    <w:rsid w:val="00486AC7"/>
    <w:rsid w:val="004C4DD6"/>
    <w:rsid w:val="005153D1"/>
    <w:rsid w:val="005B437C"/>
    <w:rsid w:val="005E3C59"/>
    <w:rsid w:val="006B78CC"/>
    <w:rsid w:val="006F1ED7"/>
    <w:rsid w:val="00811516"/>
    <w:rsid w:val="008C6278"/>
    <w:rsid w:val="00924A90"/>
    <w:rsid w:val="009A04EE"/>
    <w:rsid w:val="009C453D"/>
    <w:rsid w:val="009D607F"/>
    <w:rsid w:val="00AA4F5C"/>
    <w:rsid w:val="00CA0011"/>
    <w:rsid w:val="00CD68D5"/>
    <w:rsid w:val="00D56A48"/>
    <w:rsid w:val="00E431F5"/>
    <w:rsid w:val="00E86F8F"/>
    <w:rsid w:val="00F10FC2"/>
    <w:rsid w:val="00F9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D6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D6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2082-800F-4DE4-902B-DA6FBFB7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22</cp:revision>
  <dcterms:created xsi:type="dcterms:W3CDTF">2018-09-12T12:31:00Z</dcterms:created>
  <dcterms:modified xsi:type="dcterms:W3CDTF">2019-11-26T09:54:00Z</dcterms:modified>
</cp:coreProperties>
</file>